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EEEA" w14:textId="0399F8AE" w:rsidR="00EA3286" w:rsidRPr="007F3DA4" w:rsidRDefault="0044103F">
      <w:pPr>
        <w:rPr>
          <w:rFonts w:ascii="HandelGotDLig" w:hAnsi="HandelGotDLig"/>
          <w:sz w:val="24"/>
          <w:szCs w:val="24"/>
        </w:rPr>
      </w:pPr>
      <w:r>
        <w:rPr>
          <w:rFonts w:ascii="HandelGotDLig" w:hAnsi="HandelGotDLig"/>
          <w:noProof/>
          <w:sz w:val="24"/>
          <w:szCs w:val="24"/>
        </w:rPr>
        <w:drawing>
          <wp:inline distT="0" distB="0" distL="0" distR="0" wp14:anchorId="1B4D78FA" wp14:editId="53AF9542">
            <wp:extent cx="1838582" cy="781159"/>
            <wp:effectExtent l="0" t="0" r="9525" b="0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U3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ndelGotDLig" w:hAnsi="HandelGotDLig"/>
          <w:sz w:val="24"/>
          <w:szCs w:val="24"/>
        </w:rPr>
        <w:t xml:space="preserve">  </w:t>
      </w:r>
      <w:r w:rsidR="00EA3286" w:rsidRPr="007F3DA4">
        <w:rPr>
          <w:rFonts w:ascii="HandelGotDLig" w:hAnsi="HandelGotDLig"/>
          <w:sz w:val="24"/>
          <w:szCs w:val="24"/>
        </w:rPr>
        <w:t xml:space="preserve"> ANNUAL GENERAL </w:t>
      </w:r>
      <w:r w:rsidRPr="007F3DA4">
        <w:rPr>
          <w:rFonts w:ascii="HandelGotDLig" w:hAnsi="HandelGotDLig"/>
          <w:sz w:val="24"/>
          <w:szCs w:val="24"/>
        </w:rPr>
        <w:t>MEETING –</w:t>
      </w:r>
      <w:bookmarkStart w:id="0" w:name="_GoBack"/>
      <w:bookmarkEnd w:id="0"/>
      <w:r w:rsidR="00EA3286" w:rsidRPr="007F3DA4">
        <w:rPr>
          <w:rFonts w:ascii="HandelGotDLig" w:hAnsi="HandelGotDLig"/>
          <w:sz w:val="24"/>
          <w:szCs w:val="24"/>
        </w:rPr>
        <w:t xml:space="preserve"> NOMINATION FORM</w:t>
      </w:r>
    </w:p>
    <w:p w14:paraId="75C20A39" w14:textId="300F3561" w:rsidR="00EA3286" w:rsidRDefault="00EA3286"/>
    <w:p w14:paraId="527F89B4" w14:textId="78D2C706" w:rsidR="00EA3286" w:rsidRDefault="00EA3286">
      <w:r>
        <w:t>I, being a fully paid up member of South Solihull U3A, wish to nominate the person named below for the position given below. I have that person’s agreement to make this nomination.  The person has a seconder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286" w:rsidRPr="00EA3286" w14:paraId="2772B60E" w14:textId="77777777" w:rsidTr="00EA3286">
        <w:trPr>
          <w:trHeight w:val="794"/>
        </w:trPr>
        <w:tc>
          <w:tcPr>
            <w:tcW w:w="9016" w:type="dxa"/>
          </w:tcPr>
          <w:p w14:paraId="28823D34" w14:textId="77777777" w:rsidR="00EA3286" w:rsidRPr="00EA3286" w:rsidRDefault="00EA3286" w:rsidP="009144F2">
            <w:r w:rsidRPr="00EA3286">
              <w:t>I am</w:t>
            </w:r>
          </w:p>
        </w:tc>
      </w:tr>
      <w:tr w:rsidR="00EA3286" w14:paraId="33A20649" w14:textId="77777777" w:rsidTr="0018677D">
        <w:trPr>
          <w:trHeight w:val="1064"/>
        </w:trPr>
        <w:tc>
          <w:tcPr>
            <w:tcW w:w="9016" w:type="dxa"/>
            <w:shd w:val="clear" w:color="auto" w:fill="EDEDED" w:themeFill="accent3" w:themeFillTint="33"/>
          </w:tcPr>
          <w:p w14:paraId="49072EFA" w14:textId="77777777" w:rsidR="00EA3286" w:rsidRDefault="00EA3286" w:rsidP="0013742C">
            <w:r w:rsidRPr="00EA3286">
              <w:t>NAME of Nominated Person</w:t>
            </w:r>
          </w:p>
        </w:tc>
      </w:tr>
      <w:tr w:rsidR="00EA3286" w14:paraId="364038E2" w14:textId="77777777" w:rsidTr="00EA3286">
        <w:trPr>
          <w:trHeight w:val="794"/>
        </w:trPr>
        <w:tc>
          <w:tcPr>
            <w:tcW w:w="9016" w:type="dxa"/>
          </w:tcPr>
          <w:p w14:paraId="73EBC061" w14:textId="0FAC04C3" w:rsidR="00EA3286" w:rsidRPr="00EA3286" w:rsidRDefault="00EA3286" w:rsidP="0013742C">
            <w:r>
              <w:t>POSITION</w:t>
            </w:r>
          </w:p>
        </w:tc>
      </w:tr>
      <w:tr w:rsidR="00EA3286" w14:paraId="5E95B151" w14:textId="77777777" w:rsidTr="00EA3286">
        <w:trPr>
          <w:trHeight w:val="794"/>
        </w:trPr>
        <w:tc>
          <w:tcPr>
            <w:tcW w:w="9016" w:type="dxa"/>
          </w:tcPr>
          <w:p w14:paraId="7BCC102E" w14:textId="36766996" w:rsidR="00EA3286" w:rsidRDefault="00EA3286" w:rsidP="0013742C">
            <w:r>
              <w:t>SECONDER</w:t>
            </w:r>
          </w:p>
        </w:tc>
      </w:tr>
    </w:tbl>
    <w:p w14:paraId="0D77BE5F" w14:textId="2E0856F1" w:rsidR="00EA3286" w:rsidRDefault="00EA3286"/>
    <w:p w14:paraId="10FC21E9" w14:textId="33ADB0A0" w:rsidR="0044103F" w:rsidRDefault="0044103F"/>
    <w:p w14:paraId="295DC0D2" w14:textId="77777777" w:rsidR="0044103F" w:rsidRDefault="0044103F"/>
    <w:p w14:paraId="45ECA97F" w14:textId="29BFABC5" w:rsidR="0044103F" w:rsidRPr="007F3DA4" w:rsidRDefault="0044103F" w:rsidP="0044103F">
      <w:pPr>
        <w:rPr>
          <w:rFonts w:ascii="HandelGotDLig" w:hAnsi="HandelGotDLig"/>
          <w:sz w:val="24"/>
          <w:szCs w:val="24"/>
        </w:rPr>
      </w:pPr>
      <w:r>
        <w:rPr>
          <w:rFonts w:ascii="HandelGotDLig" w:hAnsi="HandelGotDLig"/>
          <w:noProof/>
          <w:sz w:val="24"/>
          <w:szCs w:val="24"/>
        </w:rPr>
        <w:drawing>
          <wp:inline distT="0" distB="0" distL="0" distR="0" wp14:anchorId="6AEEEC8C" wp14:editId="6AF5ABF8">
            <wp:extent cx="1838582" cy="781159"/>
            <wp:effectExtent l="0" t="0" r="9525" b="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U3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ndelGotDLig" w:hAnsi="HandelGotDLig"/>
          <w:sz w:val="24"/>
          <w:szCs w:val="24"/>
        </w:rPr>
        <w:t xml:space="preserve">  </w:t>
      </w:r>
      <w:r w:rsidRPr="007F3DA4">
        <w:rPr>
          <w:rFonts w:ascii="HandelGotDLig" w:hAnsi="HandelGotDLig"/>
          <w:sz w:val="24"/>
          <w:szCs w:val="24"/>
        </w:rPr>
        <w:t xml:space="preserve"> ANNUAL GENERAL </w:t>
      </w:r>
      <w:r w:rsidRPr="007F3DA4">
        <w:rPr>
          <w:rFonts w:ascii="HandelGotDLig" w:hAnsi="HandelGotDLig"/>
          <w:sz w:val="24"/>
          <w:szCs w:val="24"/>
        </w:rPr>
        <w:t>MEETING –</w:t>
      </w:r>
      <w:r w:rsidRPr="007F3DA4">
        <w:rPr>
          <w:rFonts w:ascii="HandelGotDLig" w:hAnsi="HandelGotDLig"/>
          <w:sz w:val="24"/>
          <w:szCs w:val="24"/>
        </w:rPr>
        <w:t xml:space="preserve"> NOMINATION FORM</w:t>
      </w:r>
    </w:p>
    <w:p w14:paraId="232F3598" w14:textId="77777777" w:rsidR="0044103F" w:rsidRDefault="0044103F" w:rsidP="0044103F"/>
    <w:p w14:paraId="6527D47E" w14:textId="77777777" w:rsidR="0044103F" w:rsidRDefault="0044103F" w:rsidP="0044103F">
      <w:r>
        <w:t>I, being a fully paid up member of South Solihull U3A, wish to nominate the person named below for the position given below. I have that person’s agreement to make this nomination.  The person has a seconder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03F" w:rsidRPr="00EA3286" w14:paraId="30723F71" w14:textId="77777777" w:rsidTr="00CF3675">
        <w:trPr>
          <w:trHeight w:val="794"/>
        </w:trPr>
        <w:tc>
          <w:tcPr>
            <w:tcW w:w="9016" w:type="dxa"/>
          </w:tcPr>
          <w:p w14:paraId="440FE287" w14:textId="77777777" w:rsidR="0044103F" w:rsidRPr="00EA3286" w:rsidRDefault="0044103F" w:rsidP="00CF3675">
            <w:r w:rsidRPr="00EA3286">
              <w:t>I am</w:t>
            </w:r>
          </w:p>
        </w:tc>
      </w:tr>
      <w:tr w:rsidR="0044103F" w14:paraId="437FA028" w14:textId="77777777" w:rsidTr="00CF3675">
        <w:trPr>
          <w:trHeight w:val="1064"/>
        </w:trPr>
        <w:tc>
          <w:tcPr>
            <w:tcW w:w="9016" w:type="dxa"/>
            <w:shd w:val="clear" w:color="auto" w:fill="EDEDED" w:themeFill="accent3" w:themeFillTint="33"/>
          </w:tcPr>
          <w:p w14:paraId="29F8A932" w14:textId="77777777" w:rsidR="0044103F" w:rsidRDefault="0044103F" w:rsidP="00CF3675">
            <w:r w:rsidRPr="00EA3286">
              <w:t>NAME of Nominated Person</w:t>
            </w:r>
          </w:p>
        </w:tc>
      </w:tr>
      <w:tr w:rsidR="0044103F" w14:paraId="54836FC1" w14:textId="77777777" w:rsidTr="00CF3675">
        <w:trPr>
          <w:trHeight w:val="794"/>
        </w:trPr>
        <w:tc>
          <w:tcPr>
            <w:tcW w:w="9016" w:type="dxa"/>
          </w:tcPr>
          <w:p w14:paraId="122FF2D4" w14:textId="77777777" w:rsidR="0044103F" w:rsidRPr="00EA3286" w:rsidRDefault="0044103F" w:rsidP="00CF3675">
            <w:r>
              <w:t>POSITION</w:t>
            </w:r>
          </w:p>
        </w:tc>
      </w:tr>
      <w:tr w:rsidR="0044103F" w14:paraId="61651E73" w14:textId="77777777" w:rsidTr="00CF3675">
        <w:trPr>
          <w:trHeight w:val="794"/>
        </w:trPr>
        <w:tc>
          <w:tcPr>
            <w:tcW w:w="9016" w:type="dxa"/>
          </w:tcPr>
          <w:p w14:paraId="5163168E" w14:textId="77777777" w:rsidR="0044103F" w:rsidRDefault="0044103F" w:rsidP="00CF3675">
            <w:r>
              <w:t>SECONDER</w:t>
            </w:r>
          </w:p>
        </w:tc>
      </w:tr>
    </w:tbl>
    <w:p w14:paraId="7F4E0BF2" w14:textId="77777777" w:rsidR="0044103F" w:rsidRDefault="0044103F" w:rsidP="0044103F"/>
    <w:sectPr w:rsidR="0044103F" w:rsidSect="0044103F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elGotDLig">
    <w:panose1 w:val="020B0604030704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86"/>
    <w:rsid w:val="0018677D"/>
    <w:rsid w:val="00292198"/>
    <w:rsid w:val="003F54DA"/>
    <w:rsid w:val="0044103F"/>
    <w:rsid w:val="006141F0"/>
    <w:rsid w:val="006C205F"/>
    <w:rsid w:val="007F3DA4"/>
    <w:rsid w:val="00834E8F"/>
    <w:rsid w:val="0085513F"/>
    <w:rsid w:val="008A7C78"/>
    <w:rsid w:val="009370BF"/>
    <w:rsid w:val="00CC4F3F"/>
    <w:rsid w:val="00EA3286"/>
    <w:rsid w:val="00E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4AA8"/>
  <w15:chartTrackingRefBased/>
  <w15:docId w15:val="{B5177275-9E01-482E-8F03-02E5C853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Eveson</dc:creator>
  <cp:keywords/>
  <dc:description/>
  <cp:lastModifiedBy>John Eveson</cp:lastModifiedBy>
  <cp:revision>3</cp:revision>
  <cp:lastPrinted>2018-04-26T13:09:00Z</cp:lastPrinted>
  <dcterms:created xsi:type="dcterms:W3CDTF">2018-04-22T22:12:00Z</dcterms:created>
  <dcterms:modified xsi:type="dcterms:W3CDTF">2018-04-26T13:16:00Z</dcterms:modified>
</cp:coreProperties>
</file>